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81334" w14:textId="043A6206" w:rsidR="00907083" w:rsidRDefault="00DD49A0">
      <w:pPr>
        <w:rPr>
          <w:rFonts w:ascii="Chalkboard SE" w:hAnsi="Chalkboard SE"/>
          <w:sz w:val="48"/>
          <w:szCs w:val="48"/>
        </w:rPr>
      </w:pPr>
      <w:r w:rsidRPr="00DD49A0">
        <w:rPr>
          <w:rFonts w:ascii="Chalkboard SE" w:hAnsi="Chalkboard SE"/>
          <w:sz w:val="48"/>
          <w:szCs w:val="48"/>
        </w:rPr>
        <w:t>Prayer Bear Schedule:</w:t>
      </w:r>
    </w:p>
    <w:p w14:paraId="4ECF4530" w14:textId="77777777" w:rsidR="00DD49A0" w:rsidRDefault="00DD49A0">
      <w:pPr>
        <w:rPr>
          <w:rFonts w:ascii="Chalkboard SE" w:hAnsi="Chalkboard SE"/>
          <w:sz w:val="48"/>
          <w:szCs w:val="48"/>
        </w:rPr>
      </w:pPr>
    </w:p>
    <w:p w14:paraId="5CA9C0B7" w14:textId="26121F30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Week 1: James </w:t>
      </w:r>
    </w:p>
    <w:p w14:paraId="20433507" w14:textId="25AF394E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Receive on 9/19 </w:t>
      </w:r>
    </w:p>
    <w:p w14:paraId="4E3622C7" w14:textId="2B64ED57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9/23</w:t>
      </w:r>
    </w:p>
    <w:p w14:paraId="59F1EFA1" w14:textId="3182E934" w:rsidR="00DD49A0" w:rsidRDefault="00DD49A0">
      <w:pPr>
        <w:rPr>
          <w:rFonts w:ascii="Calibri" w:hAnsi="Calibri" w:cs="Calibri"/>
          <w:sz w:val="28"/>
          <w:szCs w:val="28"/>
        </w:rPr>
      </w:pPr>
    </w:p>
    <w:p w14:paraId="06393115" w14:textId="034919D1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Week 2: </w:t>
      </w:r>
      <w:r w:rsidR="006A2B0E">
        <w:rPr>
          <w:rFonts w:ascii="Calibri" w:hAnsi="Calibri" w:cs="Calibri"/>
          <w:sz w:val="28"/>
          <w:szCs w:val="28"/>
        </w:rPr>
        <w:t>Alexander</w:t>
      </w:r>
    </w:p>
    <w:p w14:paraId="0C77BD42" w14:textId="036D41C7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9/26</w:t>
      </w:r>
    </w:p>
    <w:p w14:paraId="4D910A5E" w14:textId="5C8FF4BC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9/30</w:t>
      </w:r>
    </w:p>
    <w:p w14:paraId="755EB5BD" w14:textId="4D6F1450" w:rsidR="00DD49A0" w:rsidRDefault="00DD49A0">
      <w:pPr>
        <w:rPr>
          <w:rFonts w:ascii="Calibri" w:hAnsi="Calibri" w:cs="Calibri"/>
          <w:sz w:val="28"/>
          <w:szCs w:val="28"/>
        </w:rPr>
      </w:pPr>
    </w:p>
    <w:p w14:paraId="645519FE" w14:textId="79A3F75D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Week 3: </w:t>
      </w:r>
      <w:r w:rsidR="006A2B0E">
        <w:rPr>
          <w:rFonts w:ascii="Calibri" w:hAnsi="Calibri" w:cs="Calibri"/>
          <w:sz w:val="28"/>
          <w:szCs w:val="28"/>
        </w:rPr>
        <w:t>Lorenzo</w:t>
      </w:r>
    </w:p>
    <w:p w14:paraId="0AF82BE5" w14:textId="6ACCB007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10/3</w:t>
      </w:r>
    </w:p>
    <w:p w14:paraId="4989F4E1" w14:textId="62AB910C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10/7</w:t>
      </w:r>
    </w:p>
    <w:p w14:paraId="6AE855E5" w14:textId="6E34188A" w:rsidR="00DD49A0" w:rsidRDefault="00DD49A0">
      <w:pPr>
        <w:rPr>
          <w:rFonts w:ascii="Calibri" w:hAnsi="Calibri" w:cs="Calibri"/>
          <w:sz w:val="28"/>
          <w:szCs w:val="28"/>
        </w:rPr>
      </w:pPr>
    </w:p>
    <w:p w14:paraId="5F9E6B21" w14:textId="1C7201B8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Week 4: Nicholas</w:t>
      </w:r>
    </w:p>
    <w:p w14:paraId="5CB8AF75" w14:textId="214262A9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10/17</w:t>
      </w:r>
    </w:p>
    <w:p w14:paraId="0ACFB781" w14:textId="5668CD97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10/21</w:t>
      </w:r>
    </w:p>
    <w:p w14:paraId="0DA3FCEA" w14:textId="672A556D" w:rsidR="00DD49A0" w:rsidRDefault="00DD49A0">
      <w:pPr>
        <w:rPr>
          <w:rFonts w:ascii="Calibri" w:hAnsi="Calibri" w:cs="Calibri"/>
          <w:sz w:val="28"/>
          <w:szCs w:val="28"/>
        </w:rPr>
      </w:pPr>
    </w:p>
    <w:p w14:paraId="5E1C2E2F" w14:textId="5BD9FF2C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Week 5: Brielle </w:t>
      </w:r>
    </w:p>
    <w:p w14:paraId="551F2C33" w14:textId="35A53693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</w:t>
      </w:r>
      <w:r w:rsidR="00B81846">
        <w:rPr>
          <w:rFonts w:ascii="Calibri" w:hAnsi="Calibri" w:cs="Calibri"/>
          <w:sz w:val="28"/>
          <w:szCs w:val="28"/>
        </w:rPr>
        <w:t>0/31</w:t>
      </w:r>
    </w:p>
    <w:p w14:paraId="46174466" w14:textId="1F191AA9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Return on </w:t>
      </w:r>
      <w:r w:rsidR="00B81846">
        <w:rPr>
          <w:rFonts w:ascii="Calibri" w:hAnsi="Calibri" w:cs="Calibri"/>
          <w:sz w:val="28"/>
          <w:szCs w:val="28"/>
        </w:rPr>
        <w:t>11/4</w:t>
      </w:r>
    </w:p>
    <w:p w14:paraId="5057461A" w14:textId="3F293BAC" w:rsidR="00DD49A0" w:rsidRDefault="00DD49A0">
      <w:pPr>
        <w:rPr>
          <w:rFonts w:ascii="Calibri" w:hAnsi="Calibri" w:cs="Calibri"/>
          <w:sz w:val="28"/>
          <w:szCs w:val="28"/>
        </w:rPr>
      </w:pPr>
    </w:p>
    <w:p w14:paraId="2BE3025D" w14:textId="607BE7EE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Week 6: John</w:t>
      </w:r>
    </w:p>
    <w:p w14:paraId="0C7D74D9" w14:textId="3E73EDE3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Receive on </w:t>
      </w:r>
      <w:r w:rsidR="00B81846">
        <w:rPr>
          <w:rFonts w:ascii="Calibri" w:hAnsi="Calibri" w:cs="Calibri"/>
          <w:sz w:val="28"/>
          <w:szCs w:val="28"/>
        </w:rPr>
        <w:t>11/14</w:t>
      </w:r>
    </w:p>
    <w:p w14:paraId="032B4690" w14:textId="6F001B0B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11</w:t>
      </w:r>
      <w:r w:rsidR="00B81846">
        <w:rPr>
          <w:rFonts w:ascii="Calibri" w:hAnsi="Calibri" w:cs="Calibri"/>
          <w:sz w:val="28"/>
          <w:szCs w:val="28"/>
        </w:rPr>
        <w:t>/18</w:t>
      </w:r>
    </w:p>
    <w:p w14:paraId="434DC7D1" w14:textId="19F77305" w:rsidR="00DD49A0" w:rsidRDefault="00DD49A0">
      <w:pPr>
        <w:rPr>
          <w:rFonts w:ascii="Calibri" w:hAnsi="Calibri" w:cs="Calibri"/>
          <w:sz w:val="28"/>
          <w:szCs w:val="28"/>
        </w:rPr>
      </w:pPr>
    </w:p>
    <w:p w14:paraId="45045557" w14:textId="0DBFE628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Week 7: Jake</w:t>
      </w:r>
    </w:p>
    <w:p w14:paraId="15ED385E" w14:textId="45C4E8BE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Receive on </w:t>
      </w:r>
      <w:r w:rsidR="00B81846">
        <w:rPr>
          <w:rFonts w:ascii="Calibri" w:hAnsi="Calibri" w:cs="Calibri"/>
          <w:sz w:val="28"/>
          <w:szCs w:val="28"/>
        </w:rPr>
        <w:t>11/28</w:t>
      </w:r>
    </w:p>
    <w:p w14:paraId="078C3B08" w14:textId="72A185C2" w:rsidR="00DD49A0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Return on </w:t>
      </w:r>
      <w:r w:rsidR="00B81846">
        <w:rPr>
          <w:rFonts w:ascii="Calibri" w:hAnsi="Calibri" w:cs="Calibri"/>
          <w:sz w:val="28"/>
          <w:szCs w:val="28"/>
        </w:rPr>
        <w:t>12/2</w:t>
      </w:r>
    </w:p>
    <w:p w14:paraId="7D67C937" w14:textId="119F4A3B" w:rsidR="00DD49A0" w:rsidRDefault="00DD49A0">
      <w:pPr>
        <w:rPr>
          <w:rFonts w:ascii="Calibri" w:hAnsi="Calibri" w:cs="Calibri"/>
          <w:sz w:val="28"/>
          <w:szCs w:val="28"/>
        </w:rPr>
      </w:pPr>
    </w:p>
    <w:p w14:paraId="7B047D25" w14:textId="73D86AA7" w:rsidR="00DD0951" w:rsidRDefault="00DD49A0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Week 8: </w:t>
      </w:r>
      <w:proofErr w:type="spellStart"/>
      <w:r w:rsidR="00DD0951">
        <w:rPr>
          <w:rFonts w:ascii="Calibri" w:hAnsi="Calibri" w:cs="Calibri"/>
          <w:sz w:val="28"/>
          <w:szCs w:val="28"/>
        </w:rPr>
        <w:t>Tommasina</w:t>
      </w:r>
      <w:proofErr w:type="spellEnd"/>
    </w:p>
    <w:p w14:paraId="50806E6B" w14:textId="026CB608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</w:t>
      </w:r>
      <w:r w:rsidR="00B81846">
        <w:rPr>
          <w:rFonts w:ascii="Calibri" w:hAnsi="Calibri" w:cs="Calibri"/>
          <w:sz w:val="28"/>
          <w:szCs w:val="28"/>
        </w:rPr>
        <w:t>2/5</w:t>
      </w:r>
    </w:p>
    <w:p w14:paraId="2A03FB89" w14:textId="72417E11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12/</w:t>
      </w:r>
      <w:r w:rsidR="00B81846">
        <w:rPr>
          <w:rFonts w:ascii="Calibri" w:hAnsi="Calibri" w:cs="Calibri"/>
          <w:sz w:val="28"/>
          <w:szCs w:val="28"/>
        </w:rPr>
        <w:t>9</w:t>
      </w:r>
    </w:p>
    <w:p w14:paraId="5B6EC088" w14:textId="77777777" w:rsidR="00DD0951" w:rsidRDefault="00DD0951">
      <w:pPr>
        <w:rPr>
          <w:rFonts w:ascii="Calibri" w:hAnsi="Calibri" w:cs="Calibri"/>
          <w:sz w:val="28"/>
          <w:szCs w:val="28"/>
        </w:rPr>
      </w:pPr>
    </w:p>
    <w:p w14:paraId="3259BE9D" w14:textId="37F256A7" w:rsidR="00DD0951" w:rsidRDefault="00DD0951">
      <w:pPr>
        <w:rPr>
          <w:rFonts w:ascii="Calibri" w:hAnsi="Calibri" w:cs="Calibri"/>
          <w:sz w:val="28"/>
          <w:szCs w:val="28"/>
        </w:rPr>
      </w:pPr>
    </w:p>
    <w:p w14:paraId="66F31D0B" w14:textId="42DCFA59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Week 9: Myles</w:t>
      </w:r>
    </w:p>
    <w:p w14:paraId="327CF31D" w14:textId="50979B39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</w:t>
      </w:r>
      <w:r w:rsidR="00B81846">
        <w:rPr>
          <w:rFonts w:ascii="Calibri" w:hAnsi="Calibri" w:cs="Calibri"/>
          <w:sz w:val="28"/>
          <w:szCs w:val="28"/>
        </w:rPr>
        <w:t>2/12</w:t>
      </w:r>
    </w:p>
    <w:p w14:paraId="3B944D74" w14:textId="01DE85CC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12</w:t>
      </w:r>
      <w:r w:rsidR="00B81846">
        <w:rPr>
          <w:rFonts w:ascii="Calibri" w:hAnsi="Calibri" w:cs="Calibri"/>
          <w:sz w:val="28"/>
          <w:szCs w:val="28"/>
        </w:rPr>
        <w:t>/16</w:t>
      </w:r>
    </w:p>
    <w:p w14:paraId="53055081" w14:textId="0DEE3BC9" w:rsidR="00DD0951" w:rsidRDefault="00DD0951">
      <w:pPr>
        <w:rPr>
          <w:rFonts w:ascii="Calibri" w:hAnsi="Calibri" w:cs="Calibri"/>
          <w:sz w:val="28"/>
          <w:szCs w:val="28"/>
        </w:rPr>
      </w:pPr>
    </w:p>
    <w:p w14:paraId="0778361C" w14:textId="58A2A680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Week 10: Ayden</w:t>
      </w:r>
    </w:p>
    <w:p w14:paraId="72DA5224" w14:textId="47F09699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Receive on </w:t>
      </w:r>
      <w:r w:rsidR="00B81846">
        <w:rPr>
          <w:rFonts w:ascii="Calibri" w:hAnsi="Calibri" w:cs="Calibri"/>
          <w:sz w:val="28"/>
          <w:szCs w:val="28"/>
        </w:rPr>
        <w:t>1/9</w:t>
      </w:r>
    </w:p>
    <w:p w14:paraId="327F5215" w14:textId="5D1D1604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</w:t>
      </w:r>
      <w:r w:rsidR="00B81846">
        <w:rPr>
          <w:rFonts w:ascii="Calibri" w:hAnsi="Calibri" w:cs="Calibri"/>
          <w:sz w:val="28"/>
          <w:szCs w:val="28"/>
        </w:rPr>
        <w:t>/13</w:t>
      </w:r>
    </w:p>
    <w:p w14:paraId="782D592D" w14:textId="7EC2FA12" w:rsidR="00DD0951" w:rsidRDefault="00DD0951">
      <w:pPr>
        <w:rPr>
          <w:rFonts w:ascii="Calibri" w:hAnsi="Calibri" w:cs="Calibri"/>
          <w:sz w:val="28"/>
          <w:szCs w:val="28"/>
        </w:rPr>
      </w:pPr>
    </w:p>
    <w:p w14:paraId="190085F1" w14:textId="37D9F14D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Week 11: Gavin</w:t>
      </w:r>
    </w:p>
    <w:p w14:paraId="3F0AE2E0" w14:textId="0A745E91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Receive on 1/</w:t>
      </w:r>
      <w:r w:rsidR="00B81846">
        <w:rPr>
          <w:rFonts w:ascii="Calibri" w:hAnsi="Calibri" w:cs="Calibri"/>
          <w:sz w:val="28"/>
          <w:szCs w:val="28"/>
        </w:rPr>
        <w:t>23</w:t>
      </w:r>
    </w:p>
    <w:p w14:paraId="5B3CFA31" w14:textId="5D8F127D" w:rsidR="00DD0951" w:rsidRDefault="00DD095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Return on 1/</w:t>
      </w:r>
      <w:r w:rsidR="00B81846">
        <w:rPr>
          <w:rFonts w:ascii="Calibri" w:hAnsi="Calibri" w:cs="Calibri"/>
          <w:sz w:val="28"/>
          <w:szCs w:val="28"/>
        </w:rPr>
        <w:t>27</w:t>
      </w:r>
    </w:p>
    <w:p w14:paraId="2BC9C1FE" w14:textId="77777777" w:rsidR="00DD0951" w:rsidRPr="00DD49A0" w:rsidRDefault="00DD0951">
      <w:pPr>
        <w:rPr>
          <w:rFonts w:ascii="Calibri" w:hAnsi="Calibri" w:cs="Calibri"/>
          <w:sz w:val="28"/>
          <w:szCs w:val="28"/>
        </w:rPr>
      </w:pPr>
    </w:p>
    <w:sectPr w:rsidR="00DD0951" w:rsidRPr="00DD49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lkboard SE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9A0"/>
    <w:rsid w:val="00662C40"/>
    <w:rsid w:val="006A2B0E"/>
    <w:rsid w:val="00907083"/>
    <w:rsid w:val="00B80759"/>
    <w:rsid w:val="00B81846"/>
    <w:rsid w:val="00DD0951"/>
    <w:rsid w:val="00DD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C706C6"/>
  <w15:chartTrackingRefBased/>
  <w15:docId w15:val="{BF67DC41-027D-1746-8FB9-A1B7E356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Lumley</dc:creator>
  <cp:keywords/>
  <dc:description/>
  <cp:lastModifiedBy>Brittany Lumley</cp:lastModifiedBy>
  <cp:revision>3</cp:revision>
  <dcterms:created xsi:type="dcterms:W3CDTF">2022-09-16T17:22:00Z</dcterms:created>
  <dcterms:modified xsi:type="dcterms:W3CDTF">2022-10-25T00:38:00Z</dcterms:modified>
</cp:coreProperties>
</file>